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2FB1" w14:textId="77777777" w:rsidR="00A463DA" w:rsidRDefault="00000000" w:rsidP="006D18BA">
      <w:pPr>
        <w:spacing w:after="19" w:line="360" w:lineRule="auto"/>
        <w:ind w:right="163"/>
      </w:pPr>
      <w:r>
        <w:rPr>
          <w:b/>
        </w:rPr>
        <w:t xml:space="preserve">Załącznik nr 2 Oświadczenie o spełnianiu warunków udziału w postępowaniu  </w:t>
      </w:r>
      <w:r>
        <w:t xml:space="preserve"> </w:t>
      </w:r>
    </w:p>
    <w:p w14:paraId="7DF94FB2" w14:textId="77777777" w:rsidR="00A463DA" w:rsidRDefault="00000000" w:rsidP="006D18BA">
      <w:pPr>
        <w:spacing w:after="0" w:line="360" w:lineRule="auto"/>
        <w:jc w:val="right"/>
      </w:pPr>
      <w:r>
        <w:t xml:space="preserve"> </w:t>
      </w:r>
    </w:p>
    <w:p w14:paraId="60735AEB" w14:textId="77777777" w:rsidR="00A463DA" w:rsidRDefault="00000000" w:rsidP="006D18BA">
      <w:pPr>
        <w:spacing w:after="0" w:line="360" w:lineRule="auto"/>
        <w:jc w:val="right"/>
      </w:pPr>
      <w:r>
        <w:t xml:space="preserve"> </w:t>
      </w:r>
    </w:p>
    <w:p w14:paraId="4473E1EE" w14:textId="77777777" w:rsidR="00A463DA" w:rsidRDefault="00000000" w:rsidP="006D18BA">
      <w:pPr>
        <w:spacing w:after="0" w:line="360" w:lineRule="auto"/>
        <w:jc w:val="right"/>
      </w:pPr>
      <w:r>
        <w:t xml:space="preserve"> </w:t>
      </w:r>
    </w:p>
    <w:p w14:paraId="185E7DA4" w14:textId="76234B78" w:rsidR="00A463DA" w:rsidRDefault="00000000" w:rsidP="006D18BA">
      <w:pPr>
        <w:spacing w:after="0" w:line="360" w:lineRule="auto"/>
        <w:ind w:right="446"/>
        <w:jc w:val="center"/>
      </w:pPr>
      <w:r>
        <w:rPr>
          <w:b/>
        </w:rPr>
        <w:t>OŚWIADCZENIE</w:t>
      </w:r>
    </w:p>
    <w:p w14:paraId="0085835D" w14:textId="77777777" w:rsidR="00FC6420" w:rsidRDefault="00FC6420" w:rsidP="006D18BA">
      <w:pPr>
        <w:spacing w:after="4" w:line="360" w:lineRule="auto"/>
        <w:ind w:left="-5" w:hanging="10"/>
      </w:pPr>
    </w:p>
    <w:p w14:paraId="7C06B7D8" w14:textId="45E1BFBD" w:rsidR="00A463DA" w:rsidRDefault="00000000" w:rsidP="006D18BA">
      <w:pPr>
        <w:spacing w:after="4" w:line="360" w:lineRule="auto"/>
        <w:ind w:left="-5" w:hanging="10"/>
      </w:pPr>
      <w:r>
        <w:t xml:space="preserve">Ja, niżej podpisany  </w:t>
      </w:r>
    </w:p>
    <w:p w14:paraId="28C7CD4F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141C22A6" w14:textId="0A69ED5A" w:rsidR="00A463DA" w:rsidRDefault="00000000" w:rsidP="006D18BA">
      <w:pPr>
        <w:spacing w:after="4" w:line="360" w:lineRule="auto"/>
        <w:ind w:left="-5" w:hanging="10"/>
      </w:pPr>
      <w:r>
        <w:t>…………………………………………………………………..…………</w:t>
      </w:r>
      <w:r w:rsidR="006C29AA">
        <w:t>…………………………………………………………..</w:t>
      </w:r>
      <w:r>
        <w:t xml:space="preserve">.……………… </w:t>
      </w:r>
    </w:p>
    <w:p w14:paraId="1669F0B5" w14:textId="77777777" w:rsidR="00A463DA" w:rsidRDefault="00000000" w:rsidP="006D18BA">
      <w:pPr>
        <w:spacing w:after="17" w:line="360" w:lineRule="auto"/>
        <w:ind w:left="99"/>
        <w:jc w:val="center"/>
      </w:pPr>
      <w:r>
        <w:rPr>
          <w:sz w:val="18"/>
        </w:rPr>
        <w:t xml:space="preserve">(imię i nazwisko osoby upoważnionej do reprezentowania Oferenta) </w:t>
      </w:r>
    </w:p>
    <w:p w14:paraId="7943FE48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407F08A4" w14:textId="77777777" w:rsidR="00A463DA" w:rsidRDefault="00000000" w:rsidP="006D18BA">
      <w:pPr>
        <w:spacing w:after="4" w:line="360" w:lineRule="auto"/>
        <w:ind w:left="-5" w:hanging="10"/>
      </w:pPr>
      <w:r>
        <w:t xml:space="preserve">działając w imieniu i na rzecz  </w:t>
      </w:r>
    </w:p>
    <w:p w14:paraId="647B586A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6AFBB65E" w14:textId="7FCEEC80" w:rsidR="00A463DA" w:rsidRDefault="00000000" w:rsidP="006D18BA">
      <w:pPr>
        <w:spacing w:after="4" w:line="360" w:lineRule="auto"/>
        <w:ind w:left="-5" w:hanging="10"/>
      </w:pPr>
      <w:r>
        <w:t>……………………………………</w:t>
      </w:r>
      <w:r w:rsidR="006C29AA">
        <w:t>…………………………………………………………</w:t>
      </w:r>
      <w:r>
        <w:t xml:space="preserve">…………………………………………………………… </w:t>
      </w:r>
    </w:p>
    <w:p w14:paraId="55902883" w14:textId="7E84C0B4" w:rsidR="00A463DA" w:rsidRDefault="00000000" w:rsidP="006D18BA">
      <w:pPr>
        <w:spacing w:after="19" w:line="360" w:lineRule="auto"/>
        <w:ind w:right="769"/>
        <w:jc w:val="center"/>
      </w:pPr>
      <w:r>
        <w:rPr>
          <w:sz w:val="18"/>
        </w:rPr>
        <w:t>(</w:t>
      </w:r>
      <w:r w:rsidR="00FC6420">
        <w:rPr>
          <w:sz w:val="18"/>
        </w:rPr>
        <w:t xml:space="preserve">pełna </w:t>
      </w:r>
      <w:r>
        <w:rPr>
          <w:sz w:val="18"/>
        </w:rPr>
        <w:t xml:space="preserve">nazwa Oferenta) </w:t>
      </w:r>
    </w:p>
    <w:p w14:paraId="166F06E1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3C679EAF" w14:textId="77777777" w:rsidR="00A463DA" w:rsidRDefault="00000000" w:rsidP="006D18BA">
      <w:pPr>
        <w:spacing w:after="4" w:line="360" w:lineRule="auto"/>
        <w:ind w:left="-5" w:hanging="10"/>
      </w:pPr>
      <w:r>
        <w:t xml:space="preserve">oświadczam, że: </w:t>
      </w:r>
    </w:p>
    <w:p w14:paraId="7104C423" w14:textId="64FEF93C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Posiadamy uprawnienia do wykonywania działalności lub czynności, jeżeli przepisy prawa</w:t>
      </w:r>
      <w:r w:rsidR="00B35966">
        <w:t xml:space="preserve"> </w:t>
      </w:r>
      <w:r>
        <w:t>nakładają</w:t>
      </w:r>
      <w:r w:rsidR="00FF4316">
        <w:t xml:space="preserve"> </w:t>
      </w:r>
      <w:r>
        <w:t>obowiązek posiadania takich uprawnień</w:t>
      </w:r>
      <w:r w:rsidR="00B35966">
        <w:t xml:space="preserve"> </w:t>
      </w:r>
    </w:p>
    <w:p w14:paraId="16C83EA2" w14:textId="77777777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Znajdujemy się w sytuacji ekonomicznej i finansowej zapewniającej wykonanie zamówienia.</w:t>
      </w:r>
    </w:p>
    <w:p w14:paraId="3D4D4EB8" w14:textId="16FCE592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 xml:space="preserve">Posiadamy </w:t>
      </w:r>
      <w:r w:rsidR="00302AFE">
        <w:t>potencjał</w:t>
      </w:r>
      <w:r w:rsidR="00B35966">
        <w:t xml:space="preserve"> osobowy zapewniający</w:t>
      </w:r>
      <w:r>
        <w:t xml:space="preserve"> wykonani</w:t>
      </w:r>
      <w:r w:rsidR="00B35966">
        <w:t>e</w:t>
      </w:r>
      <w:r>
        <w:t xml:space="preserve"> przedmiotu zamówienia</w:t>
      </w:r>
      <w:r w:rsidR="005045BA" w:rsidRPr="005045BA">
        <w:t xml:space="preserve"> </w:t>
      </w:r>
    </w:p>
    <w:p w14:paraId="120D808C" w14:textId="19F5CE69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Posiadamy zdolność techniczną do wykonania przedmiotu zamówienia</w:t>
      </w:r>
    </w:p>
    <w:p w14:paraId="54E8DDF6" w14:textId="47A0E27A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Posiadamy wiedze i doświadczenie do realizacji zamówienia</w:t>
      </w:r>
      <w:r w:rsidR="00394DDB">
        <w:t>.</w:t>
      </w:r>
    </w:p>
    <w:p w14:paraId="60A5D8DE" w14:textId="1AE0CF21" w:rsidR="00DA28BE" w:rsidRDefault="00DA28BE" w:rsidP="006D18BA">
      <w:pPr>
        <w:spacing w:after="37" w:line="360" w:lineRule="auto"/>
        <w:ind w:left="190" w:right="588"/>
      </w:pPr>
      <w:r>
        <w:t xml:space="preserve">Potwierdzam, iż w okresie ostatnich 7 lat przed upływem terminu składania ofert, a jeśli okres prowadzenia działalności jest krótszy - w tym okresie, należycie </w:t>
      </w:r>
      <w:r w:rsidRPr="00DA28BE">
        <w:t>zrealizowali</w:t>
      </w:r>
      <w:r>
        <w:t>śmy</w:t>
      </w:r>
      <w:r w:rsidR="007323BF">
        <w:t xml:space="preserve"> min. </w:t>
      </w:r>
      <w:r w:rsidR="006A07AF">
        <w:t>1</w:t>
      </w:r>
      <w:r w:rsidR="000A5D9F">
        <w:t xml:space="preserve"> przedsięwzięcie </w:t>
      </w:r>
      <w:r w:rsidR="00394DDB">
        <w:t xml:space="preserve">– roboty budowalne/modernizacyjne </w:t>
      </w:r>
      <w:r w:rsidR="00394DDB" w:rsidRPr="00394DDB">
        <w:t xml:space="preserve">spełniające wymogi pkt. </w:t>
      </w:r>
      <w:r w:rsidR="00810493">
        <w:t>IX</w:t>
      </w:r>
      <w:r w:rsidR="00394DDB">
        <w:t>.</w:t>
      </w:r>
      <w:r w:rsidR="00394DDB" w:rsidRPr="00394DDB">
        <w:t xml:space="preserve"> ppkt </w:t>
      </w:r>
      <w:r w:rsidR="00394DDB">
        <w:t>1) lit. e)</w:t>
      </w:r>
      <w:r w:rsidR="00394DDB" w:rsidRPr="00394DDB">
        <w:t xml:space="preserve">. zapytania ofertowego </w:t>
      </w:r>
      <w:r w:rsidR="00394DDB">
        <w:t>nr KPO/</w:t>
      </w:r>
      <w:r w:rsidR="00421501">
        <w:t>1</w:t>
      </w:r>
      <w:r w:rsidR="00394DDB">
        <w:t>/</w:t>
      </w:r>
      <w:r w:rsidR="00421501">
        <w:t>1/</w:t>
      </w:r>
      <w:r w:rsidR="00394DDB">
        <w:t>202</w:t>
      </w:r>
      <w:r w:rsidR="001E2FAD">
        <w:t>6</w:t>
      </w:r>
      <w:r w:rsidR="00394DDB" w:rsidRPr="00394DDB">
        <w:t xml:space="preserve"> z dn.</w:t>
      </w:r>
      <w:r w:rsidR="006A07AF">
        <w:t xml:space="preserve"> </w:t>
      </w:r>
      <w:r w:rsidR="001E2FAD">
        <w:t>12.01.2026</w:t>
      </w:r>
    </w:p>
    <w:tbl>
      <w:tblPr>
        <w:tblStyle w:val="Tabela-Siatka"/>
        <w:tblpPr w:leftFromText="141" w:rightFromText="141" w:vertAnchor="text" w:tblpXSpec="center" w:tblpY="1"/>
        <w:tblOverlap w:val="never"/>
        <w:tblW w:w="9058" w:type="dxa"/>
        <w:tblLook w:val="04A0" w:firstRow="1" w:lastRow="0" w:firstColumn="1" w:lastColumn="0" w:noHBand="0" w:noVBand="1"/>
      </w:tblPr>
      <w:tblGrid>
        <w:gridCol w:w="846"/>
        <w:gridCol w:w="8212"/>
      </w:tblGrid>
      <w:tr w:rsidR="00D3038A" w14:paraId="58205F69" w14:textId="77777777" w:rsidTr="006A07AF">
        <w:trPr>
          <w:trHeight w:val="1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097F" w14:textId="77777777" w:rsidR="00D3038A" w:rsidRDefault="00D3038A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</w:rPr>
              <w:t>L.p.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357B" w14:textId="61D71437" w:rsidR="00D3038A" w:rsidRDefault="00D3038A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9348DE" w14:paraId="55553688" w14:textId="77777777" w:rsidTr="006A07AF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3408" w14:textId="77777777" w:rsidR="009348DE" w:rsidRDefault="009348DE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1.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8B7F" w14:textId="49FEC765" w:rsidR="009348DE" w:rsidRDefault="009348DE" w:rsidP="006A07AF">
            <w:pPr>
              <w:spacing w:line="360" w:lineRule="auto"/>
            </w:pPr>
            <w:r>
              <w:rPr>
                <w:b/>
                <w:bCs/>
              </w:rPr>
              <w:t>Podmiot na rzecz którego wykonywane były roboty budowlane/modernizacyjne</w:t>
            </w:r>
            <w:r>
              <w:t xml:space="preserve">: …………………………………………………………………………………..……… </w:t>
            </w:r>
          </w:p>
          <w:p w14:paraId="42767FD9" w14:textId="35991B8B" w:rsidR="009348DE" w:rsidRPr="009B7DBD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9B7DB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wpisać nazwę podmiotu)</w:t>
            </w:r>
          </w:p>
          <w:p w14:paraId="57137349" w14:textId="77777777" w:rsidR="009348DE" w:rsidRPr="00723FC6" w:rsidRDefault="009348DE" w:rsidP="006A07AF">
            <w:pPr>
              <w:spacing w:line="360" w:lineRule="auto"/>
            </w:pPr>
          </w:p>
          <w:p w14:paraId="576E4A24" w14:textId="3C5EA700" w:rsidR="009348DE" w:rsidRDefault="009348DE" w:rsidP="006A07AF">
            <w:pPr>
              <w:spacing w:line="360" w:lineRule="auto"/>
            </w:pPr>
            <w:r w:rsidRPr="0058340D">
              <w:rPr>
                <w:b/>
                <w:bCs/>
              </w:rPr>
              <w:t>Adres obiektu</w:t>
            </w:r>
            <w:r>
              <w:t>:</w:t>
            </w:r>
            <w:r w:rsidRPr="00723FC6">
              <w:t xml:space="preserve"> ……</w:t>
            </w:r>
            <w:r>
              <w:t>………………………….………………………………….</w:t>
            </w:r>
          </w:p>
          <w:p w14:paraId="3D1F3B84" w14:textId="77777777" w:rsidR="009348DE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>(wpisać adres inwestycji)</w:t>
            </w:r>
          </w:p>
          <w:p w14:paraId="608CBB92" w14:textId="77777777" w:rsidR="009348DE" w:rsidRPr="0058340D" w:rsidRDefault="009348DE" w:rsidP="006A07AF">
            <w:pPr>
              <w:spacing w:line="360" w:lineRule="auto"/>
              <w:rPr>
                <w:sz w:val="18"/>
                <w:szCs w:val="18"/>
              </w:rPr>
            </w:pPr>
          </w:p>
          <w:p w14:paraId="203A8DFD" w14:textId="1B93A4C6" w:rsidR="009348DE" w:rsidRPr="00723FC6" w:rsidRDefault="009348DE" w:rsidP="006A07AF">
            <w:pPr>
              <w:spacing w:line="360" w:lineRule="auto"/>
            </w:pPr>
            <w:r w:rsidRPr="0058340D">
              <w:rPr>
                <w:b/>
                <w:bCs/>
              </w:rPr>
              <w:t>Zakres prac</w:t>
            </w:r>
            <w:r>
              <w:t>:</w:t>
            </w:r>
            <w:r w:rsidRPr="00723FC6">
              <w:t xml:space="preserve"> </w:t>
            </w:r>
            <w:r>
              <w:t>…………..…………………………………………..……..….</w:t>
            </w:r>
            <w:r w:rsidRPr="00723FC6">
              <w:t>……</w:t>
            </w:r>
          </w:p>
          <w:p w14:paraId="3E64FD07" w14:textId="2AC2D151" w:rsidR="009348DE" w:rsidRPr="009348DE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 xml:space="preserve">(opisać zakres </w:t>
            </w:r>
            <w:r>
              <w:rPr>
                <w:sz w:val="18"/>
                <w:szCs w:val="18"/>
              </w:rPr>
              <w:t xml:space="preserve">robót budowlanych/modernizacyjnych </w:t>
            </w:r>
            <w:r w:rsidR="00783982">
              <w:rPr>
                <w:sz w:val="18"/>
                <w:szCs w:val="18"/>
              </w:rPr>
              <w:t xml:space="preserve">przedsięwzięcia </w:t>
            </w:r>
            <w:r>
              <w:rPr>
                <w:sz w:val="18"/>
                <w:szCs w:val="18"/>
              </w:rPr>
              <w:t xml:space="preserve">w zakresie modernizacji </w:t>
            </w:r>
            <w:r w:rsidR="0066206D">
              <w:rPr>
                <w:sz w:val="18"/>
                <w:szCs w:val="18"/>
              </w:rPr>
              <w:t>oddziału szpitalnego</w:t>
            </w:r>
            <w:r w:rsidR="004401E1">
              <w:rPr>
                <w:sz w:val="18"/>
                <w:szCs w:val="18"/>
              </w:rPr>
              <w:t>/komórki medycznej</w:t>
            </w:r>
            <w:r w:rsidR="0066206D">
              <w:rPr>
                <w:sz w:val="18"/>
                <w:szCs w:val="18"/>
              </w:rPr>
              <w:t xml:space="preserve"> lub przedsięwzięcia w skład którego wchodziła modernizacja </w:t>
            </w:r>
            <w:r>
              <w:rPr>
                <w:sz w:val="18"/>
                <w:szCs w:val="18"/>
              </w:rPr>
              <w:t>bloku operacyjnego</w:t>
            </w:r>
            <w:r w:rsidRPr="0058340D">
              <w:rPr>
                <w:sz w:val="18"/>
                <w:szCs w:val="18"/>
              </w:rPr>
              <w:t>)</w:t>
            </w:r>
          </w:p>
          <w:p w14:paraId="269A209A" w14:textId="77777777" w:rsidR="009348DE" w:rsidRPr="00723FC6" w:rsidRDefault="009348DE" w:rsidP="006A07AF">
            <w:pPr>
              <w:spacing w:line="360" w:lineRule="auto"/>
            </w:pPr>
          </w:p>
          <w:p w14:paraId="01E17C8E" w14:textId="1B52EF4F" w:rsidR="009348DE" w:rsidRDefault="009348DE" w:rsidP="006A07AF">
            <w:pPr>
              <w:spacing w:line="360" w:lineRule="auto"/>
            </w:pPr>
            <w:r w:rsidRPr="00C67288">
              <w:rPr>
                <w:b/>
                <w:bCs/>
              </w:rPr>
              <w:t>Termin realizacji robót budowlanych</w:t>
            </w:r>
            <w:r>
              <w:t>:</w:t>
            </w:r>
            <w:r w:rsidRPr="00723FC6">
              <w:t xml:space="preserve"> </w:t>
            </w:r>
            <w:r>
              <w:t>……………….…..….………..</w:t>
            </w:r>
          </w:p>
          <w:p w14:paraId="42740770" w14:textId="77777777" w:rsidR="009348DE" w:rsidRPr="0058340D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>(od mm/rrrr do mm/rrrr)</w:t>
            </w:r>
          </w:p>
          <w:p w14:paraId="784E21D6" w14:textId="77777777" w:rsidR="009348DE" w:rsidRPr="00723FC6" w:rsidRDefault="009348DE" w:rsidP="006A07AF">
            <w:pPr>
              <w:spacing w:line="360" w:lineRule="auto"/>
            </w:pPr>
          </w:p>
          <w:p w14:paraId="687510E4" w14:textId="1E07D32D" w:rsidR="009348DE" w:rsidRDefault="009348DE" w:rsidP="006A07AF">
            <w:pPr>
              <w:spacing w:line="360" w:lineRule="auto"/>
            </w:pPr>
            <w:r w:rsidRPr="00C67288">
              <w:rPr>
                <w:b/>
                <w:bCs/>
              </w:rPr>
              <w:t>Wartość</w:t>
            </w:r>
            <w:r>
              <w:rPr>
                <w:b/>
                <w:bCs/>
              </w:rPr>
              <w:t xml:space="preserve"> netto</w:t>
            </w:r>
            <w:r w:rsidRPr="00C67288">
              <w:rPr>
                <w:b/>
                <w:bCs/>
              </w:rPr>
              <w:t xml:space="preserve"> robót budowalnych inwestycji</w:t>
            </w:r>
            <w:r>
              <w:t>:</w:t>
            </w:r>
            <w:r w:rsidRPr="00723FC6">
              <w:t xml:space="preserve">  ……</w:t>
            </w:r>
            <w:r>
              <w:t>……..……….</w:t>
            </w:r>
          </w:p>
          <w:p w14:paraId="6E15E84C" w14:textId="401F5F5D" w:rsidR="009348DE" w:rsidRPr="0058340D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>(wpisać wartość</w:t>
            </w:r>
            <w:r>
              <w:rPr>
                <w:sz w:val="18"/>
                <w:szCs w:val="18"/>
              </w:rPr>
              <w:t xml:space="preserve"> </w:t>
            </w:r>
            <w:r w:rsidRPr="009348DE">
              <w:rPr>
                <w:b/>
                <w:bCs/>
                <w:color w:val="EE0000"/>
                <w:sz w:val="18"/>
                <w:szCs w:val="18"/>
              </w:rPr>
              <w:t>NETTO</w:t>
            </w:r>
            <w:r w:rsidRPr="0058340D">
              <w:rPr>
                <w:sz w:val="18"/>
                <w:szCs w:val="18"/>
              </w:rPr>
              <w:t xml:space="preserve"> zrealizowanych w ramach inwestycji robót budowalnych w PLN</w:t>
            </w:r>
            <w:r>
              <w:rPr>
                <w:sz w:val="18"/>
                <w:szCs w:val="18"/>
              </w:rPr>
              <w:t xml:space="preserve"> </w:t>
            </w:r>
            <w:r w:rsidRPr="0058340D">
              <w:rPr>
                <w:sz w:val="18"/>
                <w:szCs w:val="18"/>
              </w:rPr>
              <w:t>)</w:t>
            </w:r>
          </w:p>
          <w:p w14:paraId="3BFFCD09" w14:textId="77777777" w:rsidR="009348DE" w:rsidRDefault="009348DE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  <w:p w14:paraId="20E39198" w14:textId="77777777" w:rsidR="009348DE" w:rsidRDefault="009348DE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2702A1D" w14:textId="633A50B6" w:rsidR="0091165D" w:rsidRDefault="006A07AF" w:rsidP="006D18BA">
      <w:pPr>
        <w:spacing w:after="37" w:line="360" w:lineRule="auto"/>
        <w:ind w:right="588"/>
      </w:pPr>
      <w:r>
        <w:lastRenderedPageBreak/>
        <w:br w:type="textWrapping" w:clear="all"/>
      </w:r>
      <w:r w:rsidR="00DA28BE">
        <w:t>Należytą realizację powyższych robót budowlanych potwierdzamy dokumentami (tj. min. protokoły odbioru prac budowlanych, referencje, inne dokumenty potwierdzające należyte wykonanie ww. prac złożonymi wraz z ofertą)</w:t>
      </w:r>
    </w:p>
    <w:p w14:paraId="25F495FD" w14:textId="7EFFD865" w:rsidR="00A463DA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Wyrażamy zgodę na przetwarzanie danych osobowych w zakresie niezbędnym do zrealizowania zamówienia.</w:t>
      </w:r>
    </w:p>
    <w:p w14:paraId="2A71E48F" w14:textId="77777777" w:rsidR="00D3038A" w:rsidRDefault="0091165D" w:rsidP="006D18BA">
      <w:pPr>
        <w:pStyle w:val="Akapitzlist"/>
        <w:numPr>
          <w:ilvl w:val="0"/>
          <w:numId w:val="2"/>
        </w:numPr>
        <w:spacing w:line="360" w:lineRule="auto"/>
      </w:pPr>
      <w:r>
        <w:t xml:space="preserve">Posiadamy aktualne i ważne </w:t>
      </w:r>
      <w:r w:rsidRPr="0091165D">
        <w:t xml:space="preserve">ubezpieczenie od odpowiedzialności cywilnej (OC) w zakresie prowadzonej działalności związanej z przedmiotem zamówienia na minimalną sumę gwarancyjną w wysokości min. </w:t>
      </w:r>
    </w:p>
    <w:p w14:paraId="39B74A94" w14:textId="14CA281F" w:rsidR="00D663F2" w:rsidRPr="00D663F2" w:rsidRDefault="0091165D" w:rsidP="006D18BA">
      <w:pPr>
        <w:pStyle w:val="Akapitzlist"/>
        <w:spacing w:line="360" w:lineRule="auto"/>
        <w:ind w:left="360"/>
      </w:pPr>
      <w:r w:rsidRPr="00823AA6">
        <w:t>1 500 000,00</w:t>
      </w:r>
      <w:r w:rsidRPr="0091165D">
        <w:t xml:space="preserve"> zł.</w:t>
      </w:r>
      <w:r w:rsidR="00D663F2">
        <w:t xml:space="preserve"> </w:t>
      </w:r>
      <w:r w:rsidR="00D663F2" w:rsidRPr="006D18BA">
        <w:rPr>
          <w:u w:val="single"/>
        </w:rPr>
        <w:t>Do oferty dołączamy kopię polisy ubezpieczeniowej OC wraz z dowodem jej opłacenia).</w:t>
      </w:r>
    </w:p>
    <w:p w14:paraId="6045521C" w14:textId="47B4D1DA" w:rsidR="0091165D" w:rsidRDefault="0091165D" w:rsidP="006D18BA">
      <w:pPr>
        <w:pStyle w:val="Akapitzlist"/>
        <w:spacing w:after="37" w:line="360" w:lineRule="auto"/>
        <w:ind w:left="360" w:right="588"/>
      </w:pPr>
    </w:p>
    <w:p w14:paraId="7FC462EC" w14:textId="0748DD70" w:rsidR="00D663F2" w:rsidRDefault="00D663F2" w:rsidP="006D18BA">
      <w:pPr>
        <w:spacing w:after="37" w:line="360" w:lineRule="auto"/>
        <w:ind w:right="588"/>
      </w:pPr>
    </w:p>
    <w:p w14:paraId="332ADED5" w14:textId="49EBF5A9" w:rsidR="00A463DA" w:rsidRDefault="00A463DA" w:rsidP="006D18BA">
      <w:pPr>
        <w:spacing w:after="0" w:line="360" w:lineRule="auto"/>
        <w:ind w:right="588"/>
      </w:pPr>
    </w:p>
    <w:p w14:paraId="356591AA" w14:textId="77777777" w:rsidR="007E2B17" w:rsidRDefault="00000000" w:rsidP="006D18BA">
      <w:pPr>
        <w:spacing w:after="0" w:line="360" w:lineRule="auto"/>
      </w:pPr>
      <w:r>
        <w:t xml:space="preserve"> </w:t>
      </w:r>
    </w:p>
    <w:p w14:paraId="6A3B6E95" w14:textId="77777777" w:rsidR="00AC2F99" w:rsidRDefault="00000000" w:rsidP="006D18BA">
      <w:pPr>
        <w:spacing w:after="0" w:line="360" w:lineRule="auto"/>
      </w:pPr>
      <w:r>
        <w:t xml:space="preserve"> </w:t>
      </w:r>
      <w:r w:rsidR="00AC2F99">
        <w:t xml:space="preserve">………………………………………………………………….……  </w:t>
      </w:r>
      <w:r w:rsidR="00AC2F99">
        <w:tab/>
      </w:r>
    </w:p>
    <w:p w14:paraId="050E2E29" w14:textId="77777777" w:rsidR="00AC2F99" w:rsidRDefault="00AC2F99" w:rsidP="006D18BA">
      <w:pPr>
        <w:spacing w:after="0" w:line="360" w:lineRule="auto"/>
      </w:pPr>
      <w:r>
        <w:t xml:space="preserve">Miejscowość i data                                                            </w:t>
      </w:r>
    </w:p>
    <w:p w14:paraId="0C0DA12E" w14:textId="77777777" w:rsidR="00AC2F99" w:rsidRDefault="00AC2F99" w:rsidP="006D18BA">
      <w:pPr>
        <w:spacing w:after="0" w:line="360" w:lineRule="auto"/>
      </w:pPr>
    </w:p>
    <w:p w14:paraId="01ED23BA" w14:textId="77777777" w:rsidR="00AC2F99" w:rsidRDefault="00AC2F99" w:rsidP="006D18BA">
      <w:pPr>
        <w:spacing w:after="0" w:line="360" w:lineRule="auto"/>
      </w:pPr>
    </w:p>
    <w:p w14:paraId="01804B06" w14:textId="77777777" w:rsidR="00AC2F99" w:rsidRDefault="00AC2F99" w:rsidP="006D18BA">
      <w:pPr>
        <w:spacing w:after="0" w:line="360" w:lineRule="auto"/>
      </w:pPr>
    </w:p>
    <w:p w14:paraId="31CADE5A" w14:textId="77777777" w:rsidR="00AC2F99" w:rsidRDefault="00AC2F99" w:rsidP="006D18BA">
      <w:pPr>
        <w:spacing w:after="0" w:line="360" w:lineRule="auto"/>
      </w:pPr>
      <w:r>
        <w:t xml:space="preserve">………………………………………………………………………… </w:t>
      </w:r>
    </w:p>
    <w:p w14:paraId="613812CB" w14:textId="4EC103DF" w:rsidR="00A463DA" w:rsidRDefault="00AC2F99" w:rsidP="006D18BA">
      <w:pPr>
        <w:spacing w:after="0" w:line="360" w:lineRule="auto"/>
      </w:pPr>
      <w:r>
        <w:t>(podpis i pieczęć osoby/osób upoważnionych do składania ofert  w imieniu Oferenta)</w:t>
      </w:r>
    </w:p>
    <w:sectPr w:rsidR="00A463DA" w:rsidSect="002C5BB9">
      <w:headerReference w:type="default" r:id="rId7"/>
      <w:pgSz w:w="11906" w:h="16838"/>
      <w:pgMar w:top="1440" w:right="56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B170" w14:textId="77777777" w:rsidR="0060054B" w:rsidRDefault="0060054B" w:rsidP="00B35966">
      <w:pPr>
        <w:spacing w:after="0" w:line="240" w:lineRule="auto"/>
      </w:pPr>
      <w:r>
        <w:separator/>
      </w:r>
    </w:p>
  </w:endnote>
  <w:endnote w:type="continuationSeparator" w:id="0">
    <w:p w14:paraId="35EF0D6F" w14:textId="77777777" w:rsidR="0060054B" w:rsidRDefault="0060054B" w:rsidP="00B3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EE37C" w14:textId="77777777" w:rsidR="0060054B" w:rsidRDefault="0060054B" w:rsidP="00B35966">
      <w:pPr>
        <w:spacing w:after="0" w:line="240" w:lineRule="auto"/>
      </w:pPr>
      <w:r>
        <w:separator/>
      </w:r>
    </w:p>
  </w:footnote>
  <w:footnote w:type="continuationSeparator" w:id="0">
    <w:p w14:paraId="654AC6E0" w14:textId="77777777" w:rsidR="0060054B" w:rsidRDefault="0060054B" w:rsidP="00B3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75ADF" w14:textId="24A7D7E0" w:rsidR="00B35966" w:rsidRDefault="002C5BB9" w:rsidP="002C5BB9">
    <w:pPr>
      <w:pStyle w:val="Nagwek"/>
      <w:ind w:left="-567" w:right="163"/>
    </w:pPr>
    <w:r>
      <w:rPr>
        <w:noProof/>
      </w:rPr>
      <w:drawing>
        <wp:inline distT="0" distB="0" distL="0" distR="0" wp14:anchorId="2E93B49D" wp14:editId="15276DB1">
          <wp:extent cx="6657340" cy="676275"/>
          <wp:effectExtent l="0" t="0" r="0" b="9525"/>
          <wp:docPr id="1132403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34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13A57"/>
    <w:multiLevelType w:val="hybridMultilevel"/>
    <w:tmpl w:val="CAFCC1C2"/>
    <w:lvl w:ilvl="0" w:tplc="EC5C0DC4">
      <w:start w:val="2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1C65DA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8379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6A53C8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02CBC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28EF8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C421D6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76D426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56FAC2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2054FE"/>
    <w:multiLevelType w:val="multilevel"/>
    <w:tmpl w:val="1C52E7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674654372">
    <w:abstractNumId w:val="0"/>
  </w:num>
  <w:num w:numId="2" w16cid:durableId="428937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DA"/>
    <w:rsid w:val="0006007C"/>
    <w:rsid w:val="00070B82"/>
    <w:rsid w:val="000877DA"/>
    <w:rsid w:val="000A5D9F"/>
    <w:rsid w:val="00117531"/>
    <w:rsid w:val="00126D6B"/>
    <w:rsid w:val="00196575"/>
    <w:rsid w:val="001B22E6"/>
    <w:rsid w:val="001D5902"/>
    <w:rsid w:val="001E2FAD"/>
    <w:rsid w:val="001F125A"/>
    <w:rsid w:val="00210FA0"/>
    <w:rsid w:val="002810D0"/>
    <w:rsid w:val="002C5BB9"/>
    <w:rsid w:val="002E695D"/>
    <w:rsid w:val="00302AFE"/>
    <w:rsid w:val="00394DDB"/>
    <w:rsid w:val="0040098B"/>
    <w:rsid w:val="00421501"/>
    <w:rsid w:val="004401E1"/>
    <w:rsid w:val="004442A0"/>
    <w:rsid w:val="004B2D6C"/>
    <w:rsid w:val="004C3F6F"/>
    <w:rsid w:val="004F2604"/>
    <w:rsid w:val="005045BA"/>
    <w:rsid w:val="005C3A42"/>
    <w:rsid w:val="0060054B"/>
    <w:rsid w:val="0060153F"/>
    <w:rsid w:val="0066206D"/>
    <w:rsid w:val="006A07AF"/>
    <w:rsid w:val="006C29AA"/>
    <w:rsid w:val="006D18BA"/>
    <w:rsid w:val="007172AF"/>
    <w:rsid w:val="007323BF"/>
    <w:rsid w:val="00783982"/>
    <w:rsid w:val="007E2B17"/>
    <w:rsid w:val="00801623"/>
    <w:rsid w:val="00810493"/>
    <w:rsid w:val="00823AA6"/>
    <w:rsid w:val="0091165D"/>
    <w:rsid w:val="0092356B"/>
    <w:rsid w:val="0093241D"/>
    <w:rsid w:val="009348DE"/>
    <w:rsid w:val="009662F1"/>
    <w:rsid w:val="009A6131"/>
    <w:rsid w:val="009B3FBA"/>
    <w:rsid w:val="009D5A74"/>
    <w:rsid w:val="00A2001B"/>
    <w:rsid w:val="00A45F8B"/>
    <w:rsid w:val="00A463DA"/>
    <w:rsid w:val="00A6640C"/>
    <w:rsid w:val="00A70452"/>
    <w:rsid w:val="00AC2F99"/>
    <w:rsid w:val="00AF299B"/>
    <w:rsid w:val="00B35966"/>
    <w:rsid w:val="00B61D53"/>
    <w:rsid w:val="00B9570E"/>
    <w:rsid w:val="00BA60F9"/>
    <w:rsid w:val="00BE0475"/>
    <w:rsid w:val="00BE0D9E"/>
    <w:rsid w:val="00C216EB"/>
    <w:rsid w:val="00CD0F77"/>
    <w:rsid w:val="00D22951"/>
    <w:rsid w:val="00D3038A"/>
    <w:rsid w:val="00D663F2"/>
    <w:rsid w:val="00D73F7D"/>
    <w:rsid w:val="00DA28BE"/>
    <w:rsid w:val="00DB71E2"/>
    <w:rsid w:val="00FB7C54"/>
    <w:rsid w:val="00FC6420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E893A"/>
  <w15:docId w15:val="{E895483E-69D2-4C4B-8E85-0E0963AF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66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35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66"/>
    <w:rPr>
      <w:rFonts w:ascii="Calibri" w:eastAsia="Calibri" w:hAnsi="Calibri" w:cs="Calibri"/>
      <w:color w:val="000000"/>
      <w:sz w:val="22"/>
    </w:rPr>
  </w:style>
  <w:style w:type="table" w:styleId="Tabela-Siatka">
    <w:name w:val="Table Grid"/>
    <w:basedOn w:val="Standardowy"/>
    <w:uiPriority w:val="39"/>
    <w:rsid w:val="007E2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4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ciesielski@lc.net.pl</dc:creator>
  <cp:keywords/>
  <cp:lastModifiedBy>Dariusz Renkel</cp:lastModifiedBy>
  <cp:revision>3</cp:revision>
  <cp:lastPrinted>2025-12-30T08:43:00Z</cp:lastPrinted>
  <dcterms:created xsi:type="dcterms:W3CDTF">2026-01-12T09:26:00Z</dcterms:created>
  <dcterms:modified xsi:type="dcterms:W3CDTF">2026-01-12T09:53:00Z</dcterms:modified>
</cp:coreProperties>
</file>